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19EE8" w14:textId="77777777" w:rsidR="00317957" w:rsidRDefault="00317957" w:rsidP="00C75B0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5B04">
        <w:rPr>
          <w:rFonts w:ascii="Times New Roman" w:hAnsi="Times New Roman"/>
          <w:b/>
          <w:sz w:val="32"/>
          <w:szCs w:val="32"/>
        </w:rPr>
        <w:t>H</w:t>
      </w:r>
      <w:r>
        <w:rPr>
          <w:rFonts w:ascii="Times New Roman" w:hAnsi="Times New Roman"/>
          <w:b/>
          <w:sz w:val="32"/>
          <w:szCs w:val="32"/>
        </w:rPr>
        <w:t>armonogram ćwiczeń z przedmiotu</w:t>
      </w:r>
    </w:p>
    <w:p w14:paraId="49F47485" w14:textId="77777777" w:rsidR="00317957" w:rsidRDefault="00317957" w:rsidP="00C75B0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5B04">
        <w:rPr>
          <w:rFonts w:ascii="Times New Roman" w:hAnsi="Times New Roman"/>
          <w:b/>
          <w:sz w:val="32"/>
          <w:szCs w:val="32"/>
        </w:rPr>
        <w:t>Współczesne technologie</w:t>
      </w:r>
    </w:p>
    <w:p w14:paraId="2634EF52" w14:textId="77777777" w:rsidR="00317957" w:rsidRDefault="00DC4448" w:rsidP="00C75B0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</w:t>
      </w:r>
      <w:r w:rsidR="00317957">
        <w:rPr>
          <w:rFonts w:ascii="Times New Roman" w:hAnsi="Times New Roman"/>
          <w:b/>
          <w:sz w:val="32"/>
          <w:szCs w:val="32"/>
        </w:rPr>
        <w:t>iestacjonarne</w:t>
      </w:r>
      <w:r>
        <w:rPr>
          <w:rFonts w:ascii="Times New Roman" w:hAnsi="Times New Roman"/>
          <w:b/>
          <w:sz w:val="32"/>
          <w:szCs w:val="32"/>
        </w:rPr>
        <w:t xml:space="preserve">   </w:t>
      </w:r>
      <w:r w:rsidRPr="00DC4448">
        <w:rPr>
          <w:rFonts w:ascii="Times New Roman" w:hAnsi="Times New Roman"/>
          <w:sz w:val="32"/>
          <w:szCs w:val="32"/>
        </w:rPr>
        <w:t>(</w:t>
      </w:r>
      <w:r w:rsidR="00086ECA">
        <w:rPr>
          <w:rFonts w:ascii="Times New Roman" w:hAnsi="Times New Roman"/>
          <w:sz w:val="32"/>
          <w:szCs w:val="32"/>
        </w:rPr>
        <w:t>6</w:t>
      </w:r>
      <w:r w:rsidRPr="00DC4448">
        <w:rPr>
          <w:rFonts w:ascii="Times New Roman" w:hAnsi="Times New Roman"/>
          <w:sz w:val="32"/>
          <w:szCs w:val="32"/>
        </w:rPr>
        <w:t xml:space="preserve"> godzin)</w:t>
      </w:r>
    </w:p>
    <w:p w14:paraId="4BB42595" w14:textId="2A7BA9FA" w:rsidR="00317957" w:rsidRDefault="16AC5E61" w:rsidP="00CE7E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16AC5E61">
        <w:rPr>
          <w:rFonts w:ascii="Times New Roman" w:hAnsi="Times New Roman"/>
          <w:b/>
          <w:bCs/>
          <w:sz w:val="28"/>
          <w:szCs w:val="28"/>
        </w:rPr>
        <w:t>202</w:t>
      </w:r>
      <w:r w:rsidR="007431B7">
        <w:rPr>
          <w:rFonts w:ascii="Times New Roman" w:hAnsi="Times New Roman"/>
          <w:b/>
          <w:bCs/>
          <w:sz w:val="28"/>
          <w:szCs w:val="28"/>
        </w:rPr>
        <w:t>3</w:t>
      </w:r>
      <w:r w:rsidRPr="16AC5E61">
        <w:rPr>
          <w:rFonts w:ascii="Times New Roman" w:hAnsi="Times New Roman"/>
          <w:b/>
          <w:bCs/>
          <w:sz w:val="28"/>
          <w:szCs w:val="28"/>
        </w:rPr>
        <w:t>/202</w:t>
      </w:r>
      <w:r w:rsidR="007431B7">
        <w:rPr>
          <w:rFonts w:ascii="Times New Roman" w:hAnsi="Times New Roman"/>
          <w:b/>
          <w:bCs/>
          <w:sz w:val="28"/>
          <w:szCs w:val="28"/>
        </w:rPr>
        <w:t>4</w:t>
      </w:r>
    </w:p>
    <w:p w14:paraId="6153C7F5" w14:textId="6999239F" w:rsidR="16AC5E61" w:rsidRDefault="16AC5E61" w:rsidP="16AC5E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073868" w14:textId="6FBC0404" w:rsidR="16AC5E61" w:rsidRDefault="16AC5E61" w:rsidP="16AC5E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37501D" w14:textId="77777777" w:rsidR="00086ECA" w:rsidRDefault="00086ECA" w:rsidP="00444AD3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73"/>
        <w:gridCol w:w="1417"/>
        <w:gridCol w:w="1134"/>
        <w:gridCol w:w="1701"/>
      </w:tblGrid>
      <w:tr w:rsidR="00086ECA" w14:paraId="3B8F247F" w14:textId="77777777" w:rsidTr="16AC5E61">
        <w:trPr>
          <w:trHeight w:val="240"/>
        </w:trPr>
        <w:tc>
          <w:tcPr>
            <w:tcW w:w="3573" w:type="dxa"/>
          </w:tcPr>
          <w:p w14:paraId="41E3192C" w14:textId="77777777" w:rsidR="00086ECA" w:rsidRDefault="00086ECA" w:rsidP="005C62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F45C95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17" w:type="dxa"/>
          </w:tcPr>
          <w:p w14:paraId="68B46322" w14:textId="77777777" w:rsidR="00086ECA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Grupa 1</w:t>
            </w:r>
          </w:p>
        </w:tc>
        <w:tc>
          <w:tcPr>
            <w:tcW w:w="1134" w:type="dxa"/>
          </w:tcPr>
          <w:p w14:paraId="3DDD5228" w14:textId="77777777" w:rsidR="00086ECA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Grupa 2 </w:t>
            </w:r>
          </w:p>
        </w:tc>
        <w:tc>
          <w:tcPr>
            <w:tcW w:w="1701" w:type="dxa"/>
          </w:tcPr>
          <w:p w14:paraId="04EE8E8B" w14:textId="77777777" w:rsidR="00086ECA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Grupa 3</w:t>
            </w:r>
          </w:p>
        </w:tc>
      </w:tr>
      <w:tr w:rsidR="00086ECA" w:rsidRPr="0053768B" w14:paraId="10678173" w14:textId="77777777" w:rsidTr="16AC5E61">
        <w:tc>
          <w:tcPr>
            <w:tcW w:w="3573" w:type="dxa"/>
          </w:tcPr>
          <w:p w14:paraId="2E9434E0" w14:textId="427267FE" w:rsidR="00086ECA" w:rsidRPr="00EF3229" w:rsidRDefault="00086ECA" w:rsidP="00086EC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32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91008">
              <w:rPr>
                <w:rFonts w:ascii="Times New Roman" w:hAnsi="Times New Roman"/>
                <w:b/>
                <w:sz w:val="24"/>
                <w:szCs w:val="24"/>
              </w:rPr>
              <w:t>8.10</w:t>
            </w:r>
            <w:r w:rsidRPr="00EF3229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8E13F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656C7D3B" w14:textId="77777777" w:rsidR="00086ECA" w:rsidRDefault="00086ECA" w:rsidP="005C62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godzina 12-14</w:t>
            </w:r>
          </w:p>
        </w:tc>
        <w:tc>
          <w:tcPr>
            <w:tcW w:w="1417" w:type="dxa"/>
          </w:tcPr>
          <w:p w14:paraId="5DAB6C7B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2EB378F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649841BE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086ECA" w:rsidRPr="0053768B" w14:paraId="2519B04B" w14:textId="77777777" w:rsidTr="16AC5E61">
        <w:tc>
          <w:tcPr>
            <w:tcW w:w="3573" w:type="dxa"/>
          </w:tcPr>
          <w:p w14:paraId="1C6A366A" w14:textId="3BAA97A8" w:rsidR="00086ECA" w:rsidRPr="00EF3229" w:rsidRDefault="008E13FD" w:rsidP="00086EC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086ECA" w:rsidRPr="00EF3229">
              <w:rPr>
                <w:rFonts w:ascii="Times New Roman" w:hAnsi="Times New Roman"/>
                <w:b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5B4969DE" w14:textId="77777777" w:rsidR="00086ECA" w:rsidRPr="00F45C95" w:rsidRDefault="00086ECA" w:rsidP="005C6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godzina 14-16</w:t>
            </w:r>
          </w:p>
        </w:tc>
        <w:tc>
          <w:tcPr>
            <w:tcW w:w="1417" w:type="dxa"/>
          </w:tcPr>
          <w:p w14:paraId="56B20A0C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8F999B5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A05A809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86ECA" w:rsidRPr="0053768B" w14:paraId="5A4BAAF6" w14:textId="77777777" w:rsidTr="16AC5E61">
        <w:tc>
          <w:tcPr>
            <w:tcW w:w="3573" w:type="dxa"/>
          </w:tcPr>
          <w:p w14:paraId="623B223C" w14:textId="73F21975" w:rsidR="00086ECA" w:rsidRPr="00EF3229" w:rsidRDefault="00086ECA" w:rsidP="00086EC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32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E13FD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EF3229">
              <w:rPr>
                <w:rFonts w:ascii="Times New Roman" w:hAnsi="Times New Roman"/>
                <w:b/>
                <w:sz w:val="24"/>
                <w:szCs w:val="24"/>
              </w:rPr>
              <w:t>.10.2022</w:t>
            </w:r>
          </w:p>
          <w:p w14:paraId="5CFB9F65" w14:textId="77777777" w:rsidR="00086ECA" w:rsidRDefault="00086ECA" w:rsidP="005C6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godzina 12-14</w:t>
            </w:r>
          </w:p>
        </w:tc>
        <w:tc>
          <w:tcPr>
            <w:tcW w:w="1417" w:type="dxa"/>
          </w:tcPr>
          <w:p w14:paraId="5A39BBE3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C8F396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7144751B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086ECA" w:rsidRPr="0053768B" w14:paraId="034E488F" w14:textId="77777777" w:rsidTr="16AC5E61">
        <w:tc>
          <w:tcPr>
            <w:tcW w:w="3573" w:type="dxa"/>
          </w:tcPr>
          <w:p w14:paraId="0E3DC287" w14:textId="12325C47" w:rsidR="00086ECA" w:rsidRPr="00EF3229" w:rsidRDefault="008E13FD" w:rsidP="00086EC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086ECA" w:rsidRPr="00EF3229">
              <w:rPr>
                <w:rFonts w:ascii="Times New Roman" w:hAnsi="Times New Roman"/>
                <w:b/>
                <w:sz w:val="24"/>
                <w:szCs w:val="24"/>
              </w:rPr>
              <w:t>.10.2022</w:t>
            </w:r>
          </w:p>
          <w:p w14:paraId="61454D71" w14:textId="77777777" w:rsidR="00086ECA" w:rsidRPr="0031262E" w:rsidRDefault="00086ECA" w:rsidP="005C6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62E">
              <w:rPr>
                <w:rFonts w:ascii="Times New Roman" w:hAnsi="Times New Roman"/>
                <w:sz w:val="24"/>
                <w:szCs w:val="24"/>
              </w:rPr>
              <w:t>godzina 14-16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8E884CA" w14:textId="77777777" w:rsidR="00086ECA" w:rsidRPr="00DC4448" w:rsidRDefault="00086ECA" w:rsidP="005C62D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5FCD5EC4" w14:textId="77777777" w:rsidR="00086ECA" w:rsidRPr="00DC4448" w:rsidRDefault="00086ECA" w:rsidP="005C62D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2A3D3EC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86ECA" w:rsidRPr="00F45C95" w14:paraId="59CBE638" w14:textId="77777777" w:rsidTr="16AC5E61">
        <w:tc>
          <w:tcPr>
            <w:tcW w:w="3573" w:type="dxa"/>
          </w:tcPr>
          <w:p w14:paraId="5A091DAA" w14:textId="0636D121" w:rsidR="00086ECA" w:rsidRPr="00EF3229" w:rsidRDefault="00086ECA" w:rsidP="00086EC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32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E13F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EF3229">
              <w:rPr>
                <w:rFonts w:ascii="Times New Roman" w:hAnsi="Times New Roman"/>
                <w:b/>
                <w:sz w:val="24"/>
                <w:szCs w:val="24"/>
              </w:rPr>
              <w:t>.11.2022</w:t>
            </w:r>
          </w:p>
          <w:p w14:paraId="40E1A27A" w14:textId="77777777" w:rsidR="00086ECA" w:rsidRPr="00F45C95" w:rsidRDefault="00086ECA" w:rsidP="005C6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godzina16-18</w:t>
            </w:r>
          </w:p>
        </w:tc>
        <w:tc>
          <w:tcPr>
            <w:tcW w:w="1417" w:type="dxa"/>
          </w:tcPr>
          <w:p w14:paraId="0D0B940D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E27B00A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778152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086ECA" w:rsidRPr="00F45C95" w14:paraId="2C158A2E" w14:textId="77777777" w:rsidTr="16AC5E61">
        <w:tc>
          <w:tcPr>
            <w:tcW w:w="3573" w:type="dxa"/>
          </w:tcPr>
          <w:p w14:paraId="1BF67CA3" w14:textId="567F5ADC" w:rsidR="00086ECA" w:rsidRPr="00EF3229" w:rsidRDefault="008E13FD" w:rsidP="00086EC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86ECA" w:rsidRPr="00EF3229">
              <w:rPr>
                <w:rFonts w:ascii="Times New Roman" w:hAnsi="Times New Roman"/>
                <w:b/>
                <w:sz w:val="24"/>
                <w:szCs w:val="24"/>
              </w:rPr>
              <w:t>.11.2022</w:t>
            </w:r>
          </w:p>
          <w:p w14:paraId="135A842E" w14:textId="77777777" w:rsidR="00086ECA" w:rsidRPr="00F45C95" w:rsidRDefault="00086ECA" w:rsidP="005C6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godzina18-20</w:t>
            </w:r>
          </w:p>
        </w:tc>
        <w:tc>
          <w:tcPr>
            <w:tcW w:w="1417" w:type="dxa"/>
          </w:tcPr>
          <w:p w14:paraId="7A036E3D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249FAAB8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60061E4C" w14:textId="77777777" w:rsidR="00086ECA" w:rsidRPr="00DC4448" w:rsidRDefault="00086ECA" w:rsidP="005C6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F123024" w14:textId="3E732C05" w:rsidR="00317957" w:rsidRDefault="00317957" w:rsidP="16AC5E61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p w14:paraId="198391B8" w14:textId="190DDE31" w:rsidR="00317957" w:rsidRDefault="00317957" w:rsidP="16AC5E61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p w14:paraId="60F6CA7C" w14:textId="1D728867" w:rsidR="008E13FD" w:rsidRDefault="16AC5E61" w:rsidP="008E13FD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16AC5E61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="008E13FD" w:rsidRPr="16AC5E61">
        <w:rPr>
          <w:rFonts w:ascii="Times New Roman" w:hAnsi="Times New Roman"/>
          <w:b/>
          <w:bCs/>
          <w:sz w:val="24"/>
          <w:szCs w:val="24"/>
        </w:rPr>
        <w:t>Zakład Technologii Mięsa</w:t>
      </w:r>
      <w:r w:rsidR="008E13F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54E90F5" w14:textId="307F807C" w:rsidR="008E13FD" w:rsidRPr="00B12754" w:rsidRDefault="008E13FD" w:rsidP="16AC5E61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16AC5E61">
        <w:rPr>
          <w:rFonts w:ascii="Times New Roman" w:hAnsi="Times New Roman"/>
          <w:b/>
          <w:bCs/>
          <w:sz w:val="24"/>
          <w:szCs w:val="24"/>
        </w:rPr>
        <w:t xml:space="preserve">Zakład Technologii Tłuszczów i </w:t>
      </w:r>
      <w:proofErr w:type="spellStart"/>
      <w:r w:rsidRPr="16AC5E61">
        <w:rPr>
          <w:rFonts w:ascii="Times New Roman" w:hAnsi="Times New Roman"/>
          <w:b/>
          <w:bCs/>
          <w:sz w:val="24"/>
          <w:szCs w:val="24"/>
        </w:rPr>
        <w:t>Konc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  <w:r w:rsidRPr="16AC5E6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16AC5E61">
        <w:rPr>
          <w:rFonts w:ascii="Times New Roman" w:hAnsi="Times New Roman"/>
          <w:b/>
          <w:bCs/>
          <w:sz w:val="24"/>
          <w:szCs w:val="24"/>
        </w:rPr>
        <w:t>Spoż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681AA08F" w14:textId="56B3566F" w:rsidR="00AA3E60" w:rsidRPr="00B12754" w:rsidRDefault="00B12754" w:rsidP="00802A1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75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16AC5E61" w:rsidRPr="00B12754">
        <w:rPr>
          <w:rFonts w:ascii="Times New Roman" w:hAnsi="Times New Roman"/>
          <w:b/>
          <w:bCs/>
          <w:sz w:val="24"/>
          <w:szCs w:val="24"/>
        </w:rPr>
        <w:t>- Zakład Technologii Mleka</w:t>
      </w:r>
      <w:r w:rsidR="00101462" w:rsidRPr="00B1275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879AC74" w14:textId="77777777" w:rsidR="00B12754" w:rsidRPr="00B12754" w:rsidRDefault="00B12754" w:rsidP="00B12754">
      <w:pPr>
        <w:pStyle w:val="Akapitzlist"/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14:paraId="41455F98" w14:textId="3BCA4A29" w:rsidR="00101462" w:rsidRDefault="00AA3E60" w:rsidP="001014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Zajęcia odbywają się w </w:t>
      </w:r>
      <w:r w:rsidR="00101462">
        <w:rPr>
          <w:rFonts w:ascii="Times New Roman" w:hAnsi="Times New Roman"/>
          <w:sz w:val="24"/>
          <w:szCs w:val="24"/>
        </w:rPr>
        <w:t xml:space="preserve">salach poszczególnych Zakładów.  </w:t>
      </w:r>
    </w:p>
    <w:p w14:paraId="5A8BE1C8" w14:textId="77777777" w:rsidR="00101462" w:rsidRDefault="00101462" w:rsidP="001014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0C577A" w14:textId="2670F2C9" w:rsidR="00317957" w:rsidRDefault="00101462" w:rsidP="001014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Materiały niezbędne do przygotowania się do zajęć udostępnią prowadzący w zespole Współczesne Technologie MS </w:t>
      </w:r>
      <w:proofErr w:type="spellStart"/>
      <w:r>
        <w:rPr>
          <w:rFonts w:ascii="Times New Roman" w:hAnsi="Times New Roman"/>
          <w:sz w:val="24"/>
          <w:szCs w:val="24"/>
        </w:rPr>
        <w:t>Teams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16AC5E61" w:rsidRPr="16AC5E61">
        <w:rPr>
          <w:rFonts w:ascii="Times New Roman" w:hAnsi="Times New Roman"/>
          <w:sz w:val="24"/>
          <w:szCs w:val="24"/>
        </w:rPr>
        <w:t xml:space="preserve">      </w:t>
      </w:r>
    </w:p>
    <w:p w14:paraId="561EC569" w14:textId="7588366A" w:rsidR="00776FE0" w:rsidRDefault="00776FE0" w:rsidP="001014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9C8895" w14:textId="61306A35" w:rsidR="00776FE0" w:rsidRDefault="00776FE0" w:rsidP="001014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67684B" w14:textId="3C88DF8C" w:rsidR="00776FE0" w:rsidRDefault="00776FE0" w:rsidP="001014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Katarzyna Ratusz</w:t>
      </w:r>
      <w:bookmarkStart w:id="0" w:name="_GoBack"/>
      <w:bookmarkEnd w:id="0"/>
    </w:p>
    <w:sectPr w:rsidR="00776FE0" w:rsidSect="005F2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6175"/>
    <w:multiLevelType w:val="hybridMultilevel"/>
    <w:tmpl w:val="A900E306"/>
    <w:lvl w:ilvl="0" w:tplc="04823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C6CDB"/>
    <w:multiLevelType w:val="hybridMultilevel"/>
    <w:tmpl w:val="D234A398"/>
    <w:lvl w:ilvl="0" w:tplc="0415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43A30B8B"/>
    <w:multiLevelType w:val="hybridMultilevel"/>
    <w:tmpl w:val="E9F4C02E"/>
    <w:lvl w:ilvl="0" w:tplc="D26AA6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512DB"/>
    <w:multiLevelType w:val="hybridMultilevel"/>
    <w:tmpl w:val="2DF68408"/>
    <w:lvl w:ilvl="0" w:tplc="7C00A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07322"/>
    <w:multiLevelType w:val="hybridMultilevel"/>
    <w:tmpl w:val="FB78E572"/>
    <w:lvl w:ilvl="0" w:tplc="1A98A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04"/>
    <w:rsid w:val="00035453"/>
    <w:rsid w:val="0004362E"/>
    <w:rsid w:val="000453ED"/>
    <w:rsid w:val="00083649"/>
    <w:rsid w:val="00086ECA"/>
    <w:rsid w:val="00094515"/>
    <w:rsid w:val="000D4572"/>
    <w:rsid w:val="000D6503"/>
    <w:rsid w:val="00101462"/>
    <w:rsid w:val="00110090"/>
    <w:rsid w:val="001B2979"/>
    <w:rsid w:val="001E3E5D"/>
    <w:rsid w:val="002068D5"/>
    <w:rsid w:val="00257682"/>
    <w:rsid w:val="002A6D34"/>
    <w:rsid w:val="002D7FAD"/>
    <w:rsid w:val="0031262E"/>
    <w:rsid w:val="003166D1"/>
    <w:rsid w:val="00317957"/>
    <w:rsid w:val="00317AFC"/>
    <w:rsid w:val="00377671"/>
    <w:rsid w:val="00395C66"/>
    <w:rsid w:val="00397D3F"/>
    <w:rsid w:val="00424BF1"/>
    <w:rsid w:val="00431A52"/>
    <w:rsid w:val="00437DE4"/>
    <w:rsid w:val="00444AD3"/>
    <w:rsid w:val="00447003"/>
    <w:rsid w:val="00467B57"/>
    <w:rsid w:val="004800B9"/>
    <w:rsid w:val="00491008"/>
    <w:rsid w:val="004B2020"/>
    <w:rsid w:val="004F1533"/>
    <w:rsid w:val="005138B6"/>
    <w:rsid w:val="00526887"/>
    <w:rsid w:val="0053768B"/>
    <w:rsid w:val="005A1B39"/>
    <w:rsid w:val="005A62A7"/>
    <w:rsid w:val="005B38B7"/>
    <w:rsid w:val="005C4C68"/>
    <w:rsid w:val="005F2939"/>
    <w:rsid w:val="00606F2C"/>
    <w:rsid w:val="00615E2B"/>
    <w:rsid w:val="00637690"/>
    <w:rsid w:val="006975C0"/>
    <w:rsid w:val="006C163E"/>
    <w:rsid w:val="00715F65"/>
    <w:rsid w:val="00721FB1"/>
    <w:rsid w:val="007241F6"/>
    <w:rsid w:val="007372E2"/>
    <w:rsid w:val="007431B7"/>
    <w:rsid w:val="00746850"/>
    <w:rsid w:val="00776FE0"/>
    <w:rsid w:val="00842436"/>
    <w:rsid w:val="00877D8D"/>
    <w:rsid w:val="008C7F7D"/>
    <w:rsid w:val="008E13FD"/>
    <w:rsid w:val="00927D90"/>
    <w:rsid w:val="00943C19"/>
    <w:rsid w:val="00A176CF"/>
    <w:rsid w:val="00A85D23"/>
    <w:rsid w:val="00A943BD"/>
    <w:rsid w:val="00A94F27"/>
    <w:rsid w:val="00AA3E60"/>
    <w:rsid w:val="00AC4EC8"/>
    <w:rsid w:val="00B12754"/>
    <w:rsid w:val="00B217C7"/>
    <w:rsid w:val="00B44A31"/>
    <w:rsid w:val="00BA27D5"/>
    <w:rsid w:val="00BA4893"/>
    <w:rsid w:val="00C101D2"/>
    <w:rsid w:val="00C552AE"/>
    <w:rsid w:val="00C65637"/>
    <w:rsid w:val="00C75B04"/>
    <w:rsid w:val="00C935B0"/>
    <w:rsid w:val="00CE69E8"/>
    <w:rsid w:val="00CE7E24"/>
    <w:rsid w:val="00D16997"/>
    <w:rsid w:val="00D51529"/>
    <w:rsid w:val="00D83B60"/>
    <w:rsid w:val="00DB6517"/>
    <w:rsid w:val="00DC3E60"/>
    <w:rsid w:val="00DC4448"/>
    <w:rsid w:val="00E028B5"/>
    <w:rsid w:val="00E61932"/>
    <w:rsid w:val="00E6468C"/>
    <w:rsid w:val="00EA2BBD"/>
    <w:rsid w:val="00EE2176"/>
    <w:rsid w:val="00EF2E57"/>
    <w:rsid w:val="00EF3229"/>
    <w:rsid w:val="00EF75C1"/>
    <w:rsid w:val="00F05B51"/>
    <w:rsid w:val="00F14D3E"/>
    <w:rsid w:val="00F35AFF"/>
    <w:rsid w:val="00F45C95"/>
    <w:rsid w:val="00F84204"/>
    <w:rsid w:val="00FB71D7"/>
    <w:rsid w:val="00FC6B7C"/>
    <w:rsid w:val="00FF48CF"/>
    <w:rsid w:val="16A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62E67"/>
  <w15:docId w15:val="{E09EA4A4-4D09-4681-91DC-61AB4781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2020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75B04"/>
    <w:pPr>
      <w:ind w:left="720"/>
      <w:contextualSpacing/>
    </w:pPr>
  </w:style>
  <w:style w:type="table" w:styleId="Tabela-Siatka">
    <w:name w:val="Table Grid"/>
    <w:basedOn w:val="Standardowy"/>
    <w:uiPriority w:val="99"/>
    <w:rsid w:val="00C75B0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przedmiotu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przedmiotu</dc:title>
  <dc:subject/>
  <dc:creator>User</dc:creator>
  <cp:keywords/>
  <dc:description/>
  <cp:lastModifiedBy>Katarzyna Ratusz</cp:lastModifiedBy>
  <cp:revision>2</cp:revision>
  <cp:lastPrinted>2020-09-21T12:47:00Z</cp:lastPrinted>
  <dcterms:created xsi:type="dcterms:W3CDTF">2023-10-02T08:10:00Z</dcterms:created>
  <dcterms:modified xsi:type="dcterms:W3CDTF">2023-10-02T08:10:00Z</dcterms:modified>
</cp:coreProperties>
</file>