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7FBD3436" w14:textId="144E0704" w:rsidR="00A27342" w:rsidRPr="00A27342" w:rsidRDefault="00A27342" w:rsidP="00A27342">
      <w:pPr>
        <w:jc w:val="center"/>
        <w:rPr>
          <w:lang w:val="en-US"/>
        </w:rPr>
      </w:pPr>
      <w:r w:rsidRPr="00A27342">
        <w:rPr>
          <w:lang w:val="en-US"/>
        </w:rPr>
        <w:t xml:space="preserve">APPLICATION FOR </w:t>
      </w:r>
      <w:r>
        <w:rPr>
          <w:lang w:val="en-US"/>
        </w:rPr>
        <w:t>DEAN</w:t>
      </w:r>
      <w:r w:rsidRPr="00A27342">
        <w:rPr>
          <w:lang w:val="en-US"/>
        </w:rPr>
        <w:t>'S LEAVE</w:t>
      </w:r>
    </w:p>
    <w:p w14:paraId="1888F767" w14:textId="77777777" w:rsidR="00A27342" w:rsidRPr="00A27342" w:rsidRDefault="00A27342" w:rsidP="00A27342">
      <w:pPr>
        <w:rPr>
          <w:lang w:val="en-US"/>
        </w:rPr>
      </w:pPr>
    </w:p>
    <w:p w14:paraId="5987E097" w14:textId="77777777" w:rsidR="00A27342" w:rsidRPr="00A27342" w:rsidRDefault="00A27342" w:rsidP="00A27342">
      <w:pPr>
        <w:rPr>
          <w:lang w:val="en-US"/>
        </w:rPr>
      </w:pPr>
      <w:r w:rsidRPr="00A27342">
        <w:rPr>
          <w:lang w:val="en-US"/>
        </w:rPr>
        <w:t>I am asking for a dean's leave for ……… (please specify the academic year or semester of studies in the academic year).</w:t>
      </w:r>
    </w:p>
    <w:p w14:paraId="4CBFE735" w14:textId="1A38D6ED" w:rsidR="00A27342" w:rsidRDefault="00A27342" w:rsidP="00A27342">
      <w:pPr>
        <w:rPr>
          <w:lang w:val="en-US"/>
        </w:rPr>
      </w:pPr>
      <w:r w:rsidRPr="00A27342">
        <w:rPr>
          <w:lang w:val="en-US"/>
        </w:rPr>
        <w:t>I justify my request....</w:t>
      </w:r>
      <w:r>
        <w:rPr>
          <w:lang w:val="en-US"/>
        </w:rPr>
        <w:t>................................................................................................................................</w:t>
      </w:r>
    </w:p>
    <w:p w14:paraId="1199F042" w14:textId="77777777" w:rsidR="00A27342" w:rsidRPr="00A27342" w:rsidRDefault="00A27342" w:rsidP="00A27342">
      <w:pPr>
        <w:rPr>
          <w:lang w:val="en-US"/>
        </w:rPr>
      </w:pPr>
    </w:p>
    <w:p w14:paraId="13EB46F6" w14:textId="7915BABC" w:rsidR="00FE66CB" w:rsidRPr="0089346A" w:rsidRDefault="00A27342" w:rsidP="00A27342">
      <w:pPr>
        <w:rPr>
          <w:lang w:val="en-US"/>
        </w:rPr>
      </w:pPr>
      <w:r w:rsidRPr="00A27342">
        <w:rPr>
          <w:lang w:val="en-US"/>
        </w:rPr>
        <w:t>At the same time, I would like to inform you that I do not currently have any uncredited subjects provided for in the study program and I am not in arrears with payments to the Warsaw University of Life Sciences.</w:t>
      </w:r>
    </w:p>
    <w:p w14:paraId="4477CB36" w14:textId="77777777" w:rsidR="009C72E9" w:rsidRDefault="009C72E9" w:rsidP="0089346A">
      <w:pPr>
        <w:jc w:val="center"/>
        <w:rPr>
          <w:i/>
          <w:lang w:val="en-US"/>
        </w:rPr>
      </w:pPr>
    </w:p>
    <w:p w14:paraId="336221B7" w14:textId="77777777" w:rsidR="009C72E9" w:rsidRDefault="009C72E9" w:rsidP="0089346A">
      <w:pPr>
        <w:jc w:val="center"/>
        <w:rPr>
          <w:i/>
          <w:lang w:val="en-US"/>
        </w:rPr>
      </w:pPr>
    </w:p>
    <w:p w14:paraId="4BD826F3" w14:textId="56B431A3" w:rsidR="00FE66CB" w:rsidRDefault="0089346A" w:rsidP="0089346A">
      <w:pPr>
        <w:jc w:val="center"/>
        <w:rPr>
          <w:i/>
          <w:lang w:val="en-US"/>
        </w:rPr>
      </w:pPr>
      <w:r w:rsidRPr="0089346A">
        <w:rPr>
          <w:i/>
          <w:lang w:val="en-US"/>
        </w:rPr>
        <w:t>Student signature</w:t>
      </w:r>
    </w:p>
    <w:p w14:paraId="59E110FB" w14:textId="2A555410" w:rsidR="009C72E9" w:rsidRDefault="009C72E9" w:rsidP="0089346A">
      <w:pPr>
        <w:jc w:val="center"/>
        <w:rPr>
          <w:i/>
          <w:lang w:val="en-US"/>
        </w:rPr>
      </w:pPr>
    </w:p>
    <w:p w14:paraId="2686AC5A" w14:textId="178EB790" w:rsidR="009C72E9" w:rsidRDefault="009C72E9" w:rsidP="0089346A">
      <w:pPr>
        <w:jc w:val="center"/>
        <w:rPr>
          <w:i/>
          <w:lang w:val="en-US"/>
        </w:rPr>
      </w:pPr>
    </w:p>
    <w:p w14:paraId="1723793E" w14:textId="77777777" w:rsidR="007178BA" w:rsidRPr="007178BA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(alternatively)</w:t>
      </w:r>
    </w:p>
    <w:p w14:paraId="46EEEDE7" w14:textId="77777777" w:rsidR="007178BA" w:rsidRPr="007178BA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Attachments:</w:t>
      </w:r>
    </w:p>
    <w:p w14:paraId="7487CDCF" w14:textId="29610B12" w:rsidR="00C273EB" w:rsidRDefault="007178BA" w:rsidP="007178BA">
      <w:pPr>
        <w:pBdr>
          <w:bottom w:val="single" w:sz="4" w:space="1" w:color="auto"/>
        </w:pBdr>
        <w:rPr>
          <w:lang w:val="en-US"/>
        </w:rPr>
      </w:pPr>
      <w:r w:rsidRPr="007178BA">
        <w:rPr>
          <w:lang w:val="en-US"/>
        </w:rPr>
        <w:t>1. …………………………….</w:t>
      </w:r>
    </w:p>
    <w:p w14:paraId="0AF27919" w14:textId="77777777" w:rsidR="007178BA" w:rsidRPr="0089346A" w:rsidRDefault="007178BA" w:rsidP="007178BA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4B11EA47" w14:textId="0BB02087" w:rsidR="00DE37B8" w:rsidRPr="00DE37B8" w:rsidRDefault="008D0660" w:rsidP="008D0660">
      <w:pPr>
        <w:spacing w:after="200" w:line="276" w:lineRule="auto"/>
        <w:jc w:val="both"/>
        <w:rPr>
          <w:bCs/>
          <w:lang w:val="en-US"/>
        </w:rPr>
      </w:pPr>
      <w:r w:rsidRPr="008D0660">
        <w:rPr>
          <w:bCs/>
          <w:lang w:val="en-US"/>
        </w:rPr>
        <w:t>Taking into account the information presented above and acting on the basis of § 30 of the Regulations of Studies at the Warsaw University of Life Sciences, I grant/ do not grant dean's leave.</w:t>
      </w:r>
      <w:r w:rsidR="00DE37B8" w:rsidRPr="00DE37B8">
        <w:rPr>
          <w:bCs/>
          <w:lang w:val="en-US"/>
        </w:rPr>
        <w:t>……………………………………………………</w:t>
      </w:r>
    </w:p>
    <w:p w14:paraId="1D63A0E2" w14:textId="0955852E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231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A33CA"/>
    <w:rsid w:val="005E1492"/>
    <w:rsid w:val="005E7AA6"/>
    <w:rsid w:val="00626816"/>
    <w:rsid w:val="006A1580"/>
    <w:rsid w:val="006B155E"/>
    <w:rsid w:val="007178BA"/>
    <w:rsid w:val="00721811"/>
    <w:rsid w:val="00770B83"/>
    <w:rsid w:val="007936BF"/>
    <w:rsid w:val="007C6FB0"/>
    <w:rsid w:val="00816B74"/>
    <w:rsid w:val="00837794"/>
    <w:rsid w:val="00856F37"/>
    <w:rsid w:val="00865FFF"/>
    <w:rsid w:val="0089346A"/>
    <w:rsid w:val="008D0660"/>
    <w:rsid w:val="008F7F16"/>
    <w:rsid w:val="00900665"/>
    <w:rsid w:val="00903E12"/>
    <w:rsid w:val="00972C96"/>
    <w:rsid w:val="009825EA"/>
    <w:rsid w:val="009B5A18"/>
    <w:rsid w:val="009C0A1D"/>
    <w:rsid w:val="009C61FE"/>
    <w:rsid w:val="009C72E9"/>
    <w:rsid w:val="009D14E1"/>
    <w:rsid w:val="009E56BA"/>
    <w:rsid w:val="00A27342"/>
    <w:rsid w:val="00A576B2"/>
    <w:rsid w:val="00A61297"/>
    <w:rsid w:val="00AE4281"/>
    <w:rsid w:val="00AF34F1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273EB"/>
    <w:rsid w:val="00C46056"/>
    <w:rsid w:val="00C74C7B"/>
    <w:rsid w:val="00C9439F"/>
    <w:rsid w:val="00CC23FB"/>
    <w:rsid w:val="00D059B0"/>
    <w:rsid w:val="00D2299A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11</cp:revision>
  <dcterms:created xsi:type="dcterms:W3CDTF">2023-03-10T18:40:00Z</dcterms:created>
  <dcterms:modified xsi:type="dcterms:W3CDTF">2023-03-10T18:51:00Z</dcterms:modified>
</cp:coreProperties>
</file>