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2D4DF8F7" w14:textId="77777777" w:rsidR="001D16EE" w:rsidRPr="001D16EE" w:rsidRDefault="001D16EE" w:rsidP="00617169">
      <w:pPr>
        <w:jc w:val="center"/>
        <w:rPr>
          <w:lang w:val="en-US"/>
        </w:rPr>
      </w:pPr>
      <w:r w:rsidRPr="001D16EE">
        <w:rPr>
          <w:lang w:val="en-US"/>
        </w:rPr>
        <w:t>APPLICATION FOR AUTHORIZATION TO COMPLETE SUBJECTS WITH PROMOTION</w:t>
      </w:r>
    </w:p>
    <w:p w14:paraId="2354DF8C" w14:textId="77777777" w:rsidR="001D16EE" w:rsidRPr="001D16EE" w:rsidRDefault="001D16EE" w:rsidP="001D16EE">
      <w:pPr>
        <w:rPr>
          <w:lang w:val="en-US"/>
        </w:rPr>
      </w:pPr>
    </w:p>
    <w:p w14:paraId="0A10B0BD" w14:textId="77777777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I am requesting your consent for the following subjects to be promoted:</w:t>
      </w:r>
    </w:p>
    <w:p w14:paraId="3D5902F3" w14:textId="77777777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1. Name of the subject (number of ECTS credits) in the winter/summer semester</w:t>
      </w:r>
    </w:p>
    <w:p w14:paraId="1AD2F846" w14:textId="3F1E5622" w:rsidR="001D16EE" w:rsidRDefault="001D16EE" w:rsidP="001D16EE">
      <w:pPr>
        <w:rPr>
          <w:lang w:val="en-US"/>
        </w:rPr>
      </w:pPr>
      <w:r w:rsidRPr="001D16EE">
        <w:rPr>
          <w:lang w:val="en-US"/>
        </w:rPr>
        <w:t>2. Name of the subject (number of ECTS credits) in the winter/summer semester</w:t>
      </w:r>
    </w:p>
    <w:p w14:paraId="09DB30DE" w14:textId="77777777" w:rsidR="001D16EE" w:rsidRPr="001D16EE" w:rsidRDefault="001D16EE" w:rsidP="001D16EE">
      <w:pPr>
        <w:rPr>
          <w:lang w:val="en-US"/>
        </w:rPr>
      </w:pPr>
    </w:p>
    <w:p w14:paraId="2A8B60A9" w14:textId="38EE784F" w:rsidR="001D16EE" w:rsidRDefault="001D16EE" w:rsidP="001D16EE">
      <w:pPr>
        <w:rPr>
          <w:lang w:val="en-US"/>
        </w:rPr>
      </w:pPr>
      <w:r w:rsidRPr="001D16EE">
        <w:rPr>
          <w:lang w:val="en-US"/>
        </w:rPr>
        <w:t>I justify my request.</w:t>
      </w:r>
    </w:p>
    <w:p w14:paraId="2F8A495D" w14:textId="77777777" w:rsidR="001D16EE" w:rsidRPr="001D16EE" w:rsidRDefault="001D16EE" w:rsidP="001D16EE">
      <w:pPr>
        <w:rPr>
          <w:lang w:val="en-US"/>
        </w:rPr>
      </w:pPr>
    </w:p>
    <w:p w14:paraId="4007F4F5" w14:textId="77777777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At the same time, I would like to inform you that I have not yet obtained a pass in the following subjects:</w:t>
      </w:r>
    </w:p>
    <w:p w14:paraId="1699FEDA" w14:textId="77777777" w:rsidR="00617169" w:rsidRDefault="00617169" w:rsidP="001D16EE">
      <w:pPr>
        <w:rPr>
          <w:lang w:val="en-US"/>
        </w:rPr>
      </w:pPr>
    </w:p>
    <w:p w14:paraId="0C4D3260" w14:textId="7C02E862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Winter semester</w:t>
      </w:r>
    </w:p>
    <w:p w14:paraId="08923869" w14:textId="77777777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1. Name of the subject - number of ECTS credits</w:t>
      </w:r>
    </w:p>
    <w:p w14:paraId="6C8ADC13" w14:textId="77777777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2. Subject name - number of ECTS credits</w:t>
      </w:r>
    </w:p>
    <w:p w14:paraId="4558D57D" w14:textId="77777777" w:rsidR="00617169" w:rsidRDefault="00617169" w:rsidP="001D16EE">
      <w:pPr>
        <w:rPr>
          <w:lang w:val="en-US"/>
        </w:rPr>
      </w:pPr>
    </w:p>
    <w:p w14:paraId="2629AD21" w14:textId="21689CEC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Summer semester</w:t>
      </w:r>
    </w:p>
    <w:p w14:paraId="27E397F1" w14:textId="77777777" w:rsidR="001D16EE" w:rsidRPr="001D16EE" w:rsidRDefault="001D16EE" w:rsidP="001D16EE">
      <w:pPr>
        <w:rPr>
          <w:lang w:val="en-US"/>
        </w:rPr>
      </w:pPr>
      <w:r w:rsidRPr="001D16EE">
        <w:rPr>
          <w:lang w:val="en-US"/>
        </w:rPr>
        <w:t>1. Name of the subject - number of ECTS credits</w:t>
      </w:r>
    </w:p>
    <w:p w14:paraId="29935331" w14:textId="6148C0EE" w:rsidR="00FE66CB" w:rsidRPr="0089346A" w:rsidRDefault="001D16EE" w:rsidP="001D16EE">
      <w:pPr>
        <w:rPr>
          <w:lang w:val="en-US"/>
        </w:rPr>
      </w:pPr>
      <w:r w:rsidRPr="001D16EE">
        <w:rPr>
          <w:lang w:val="en-US"/>
        </w:rPr>
        <w:t>2. Subject name - number of ECTS credits</w:t>
      </w:r>
    </w:p>
    <w:p w14:paraId="13EB46F6" w14:textId="77777777" w:rsidR="00FE66CB" w:rsidRPr="0089346A" w:rsidRDefault="00FE66CB" w:rsidP="00FE66CB">
      <w:pPr>
        <w:rPr>
          <w:lang w:val="en-US"/>
        </w:rPr>
      </w:pPr>
    </w:p>
    <w:p w14:paraId="273AF536" w14:textId="77777777" w:rsidR="00617169" w:rsidRDefault="00617169" w:rsidP="0089346A">
      <w:pPr>
        <w:jc w:val="center"/>
        <w:rPr>
          <w:i/>
          <w:lang w:val="en-US"/>
        </w:rPr>
      </w:pPr>
    </w:p>
    <w:p w14:paraId="4BD826F3" w14:textId="2CD29F6D" w:rsidR="00FE66CB" w:rsidRPr="0089346A" w:rsidRDefault="0089346A" w:rsidP="0089346A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4B11EA47" w14:textId="4995794A" w:rsidR="00DE37B8" w:rsidRPr="00DE37B8" w:rsidRDefault="001D16EE" w:rsidP="001D16EE">
      <w:pPr>
        <w:spacing w:after="200" w:line="276" w:lineRule="auto"/>
        <w:jc w:val="both"/>
        <w:rPr>
          <w:bCs/>
          <w:lang w:val="en-US"/>
        </w:rPr>
      </w:pPr>
      <w:r w:rsidRPr="001D16EE">
        <w:rPr>
          <w:bCs/>
          <w:lang w:val="en-US"/>
        </w:rPr>
        <w:t>Taking into account the information presented above and acting on the basis of §28 sec. 7 and §30 sec. 5 of the Study Regulations of the Warsaw University of Life Sciences, I grant / do not grant consent to carry out the indicated subjects with a promotion.</w:t>
      </w:r>
      <w:r w:rsidR="00DE37B8" w:rsidRPr="00DE37B8">
        <w:rPr>
          <w:bCs/>
          <w:lang w:val="en-US"/>
        </w:rPr>
        <w:t>……………………………………………………</w:t>
      </w:r>
    </w:p>
    <w:p w14:paraId="1D63A0E2" w14:textId="0955852E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16EE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17169"/>
    <w:rsid w:val="00626816"/>
    <w:rsid w:val="006A1580"/>
    <w:rsid w:val="006B155E"/>
    <w:rsid w:val="00721811"/>
    <w:rsid w:val="00753BA1"/>
    <w:rsid w:val="00770B83"/>
    <w:rsid w:val="007936BF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4</cp:revision>
  <dcterms:created xsi:type="dcterms:W3CDTF">2023-03-10T18:21:00Z</dcterms:created>
  <dcterms:modified xsi:type="dcterms:W3CDTF">2023-03-10T18:36:00Z</dcterms:modified>
</cp:coreProperties>
</file>