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75426" w14:textId="7A36752D" w:rsidR="001218FF" w:rsidRDefault="0E8DD402" w:rsidP="74DD3689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74DD3689">
        <w:rPr>
          <w:b/>
          <w:bCs/>
          <w:sz w:val="24"/>
          <w:szCs w:val="24"/>
          <w:u w:val="single"/>
        </w:rPr>
        <w:t>Harmonogram wykładów Technologia i higiena żywności pochodzenia roślinnego</w:t>
      </w:r>
    </w:p>
    <w:p w14:paraId="227404FF" w14:textId="1A14D044" w:rsidR="0E8DD402" w:rsidRDefault="00DD548A" w:rsidP="37C8BEEC">
      <w:pPr>
        <w:jc w:val="center"/>
        <w:rPr>
          <w:b/>
          <w:bCs/>
        </w:rPr>
      </w:pPr>
      <w:r>
        <w:rPr>
          <w:b/>
          <w:bCs/>
        </w:rPr>
        <w:t>Wykłady 10 tygodni od 3</w:t>
      </w:r>
      <w:r w:rsidR="00D32A5A">
        <w:rPr>
          <w:b/>
          <w:bCs/>
        </w:rPr>
        <w:t>.03.2023</w:t>
      </w:r>
      <w:r w:rsidR="0E8DD402" w:rsidRPr="37C8BEEC">
        <w:rPr>
          <w:b/>
          <w:bCs/>
        </w:rPr>
        <w:t xml:space="preserve">, </w:t>
      </w:r>
      <w:r w:rsidR="00A00A94">
        <w:rPr>
          <w:b/>
          <w:bCs/>
        </w:rPr>
        <w:t>piątek</w:t>
      </w:r>
      <w:r w:rsidR="0E8DD402" w:rsidRPr="37C8BEEC">
        <w:rPr>
          <w:b/>
          <w:bCs/>
        </w:rPr>
        <w:t xml:space="preserve"> </w:t>
      </w:r>
      <w:r w:rsidR="00A00A94">
        <w:rPr>
          <w:b/>
          <w:bCs/>
        </w:rPr>
        <w:t>15</w:t>
      </w:r>
      <w:r w:rsidR="0E8DD402" w:rsidRPr="37C8BEEC">
        <w:rPr>
          <w:b/>
          <w:bCs/>
        </w:rPr>
        <w:t>-</w:t>
      </w:r>
      <w:r w:rsidR="00A00A94">
        <w:rPr>
          <w:b/>
          <w:bCs/>
        </w:rPr>
        <w:t>18</w:t>
      </w:r>
      <w:r w:rsidR="0E8DD402" w:rsidRPr="37C8BEEC">
        <w:rPr>
          <w:b/>
          <w:bCs/>
        </w:rPr>
        <w:t xml:space="preserve">, </w:t>
      </w:r>
      <w:r w:rsidR="00D32A5A">
        <w:rPr>
          <w:b/>
          <w:bCs/>
        </w:rPr>
        <w:t>sala 6</w:t>
      </w:r>
    </w:p>
    <w:p w14:paraId="3E3E9BA8" w14:textId="7BBD4475" w:rsidR="67485F5E" w:rsidRDefault="67485F5E" w:rsidP="37C8BEEC">
      <w:r>
        <w:rPr>
          <w:noProof/>
          <w:lang w:eastAsia="pl-PL"/>
        </w:rPr>
        <w:drawing>
          <wp:inline distT="0" distB="0" distL="0" distR="0" wp14:anchorId="296BF1FE" wp14:editId="3328D2C9">
            <wp:extent cx="5230908" cy="773738"/>
            <wp:effectExtent l="0" t="0" r="0" b="0"/>
            <wp:docPr id="750088161" name="Obraz 750088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908" cy="77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ECEF" w14:textId="6C12D47C" w:rsidR="544480A6" w:rsidRDefault="544480A6" w:rsidP="37C8BEEC">
      <w:r>
        <w:rPr>
          <w:noProof/>
          <w:lang w:eastAsia="pl-PL"/>
        </w:rPr>
        <w:drawing>
          <wp:inline distT="0" distB="0" distL="0" distR="0" wp14:anchorId="3580A3F6" wp14:editId="79A445E9">
            <wp:extent cx="1654929" cy="1459593"/>
            <wp:effectExtent l="0" t="0" r="0" b="0"/>
            <wp:docPr id="1398673539" name="Obraz 139867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929" cy="145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DB6C" w14:textId="1313FFB4" w:rsidR="60D66810" w:rsidRDefault="60D66810" w:rsidP="37C8BEEC">
      <w:r>
        <w:rPr>
          <w:noProof/>
          <w:lang w:eastAsia="pl-PL"/>
        </w:rPr>
        <w:drawing>
          <wp:inline distT="0" distB="0" distL="0" distR="0" wp14:anchorId="06C5034E" wp14:editId="7E0F7A62">
            <wp:extent cx="5457825" cy="932378"/>
            <wp:effectExtent l="0" t="0" r="0" b="0"/>
            <wp:docPr id="1712601386" name="Obraz 171260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93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DC04" w14:textId="6474823A" w:rsidR="00442A6D" w:rsidRPr="00442A6D" w:rsidRDefault="00442A6D" w:rsidP="00442A6D">
      <w:pPr>
        <w:jc w:val="center"/>
        <w:rPr>
          <w:i/>
          <w:iCs/>
        </w:rPr>
      </w:pPr>
      <w:r>
        <w:rPr>
          <w:i/>
          <w:iCs/>
        </w:rPr>
        <w:t>p</w:t>
      </w:r>
      <w:r w:rsidRPr="006078F0">
        <w:rPr>
          <w:i/>
          <w:iCs/>
        </w:rPr>
        <w:t>roszę bardzo o aktualizację</w:t>
      </w:r>
    </w:p>
    <w:p w14:paraId="17C4F956" w14:textId="07BA101D" w:rsidR="0E8DD402" w:rsidRDefault="0E8DD402" w:rsidP="37C8BEEC">
      <w:pPr>
        <w:jc w:val="center"/>
        <w:rPr>
          <w:b/>
          <w:bCs/>
        </w:rPr>
      </w:pPr>
      <w:r w:rsidRPr="37C8BEEC">
        <w:rPr>
          <w:b/>
          <w:bCs/>
        </w:rPr>
        <w:t xml:space="preserve">Zakład Technologii Tłuszczów i Koncentratów Spożywczych </w:t>
      </w:r>
    </w:p>
    <w:p w14:paraId="3C775875" w14:textId="70A9B9E0" w:rsidR="0714AF72" w:rsidRPr="00442A6D" w:rsidRDefault="00D32A5A" w:rsidP="00442A6D">
      <w:pPr>
        <w:pStyle w:val="Akapitzlist"/>
        <w:numPr>
          <w:ilvl w:val="0"/>
          <w:numId w:val="1"/>
        </w:numPr>
        <w:ind w:left="709"/>
        <w:rPr>
          <w:color w:val="0070C0"/>
        </w:rPr>
      </w:pPr>
      <w:r>
        <w:rPr>
          <w:color w:val="0070C0"/>
        </w:rPr>
        <w:t>3</w:t>
      </w:r>
      <w:r w:rsidR="0714AF72" w:rsidRPr="00442A6D">
        <w:rPr>
          <w:color w:val="0070C0"/>
        </w:rPr>
        <w:t>.03.</w:t>
      </w:r>
      <w:r w:rsidR="045E79D5" w:rsidRPr="00442A6D">
        <w:rPr>
          <w:color w:val="0070C0"/>
        </w:rPr>
        <w:t xml:space="preserve"> </w:t>
      </w:r>
      <w:r w:rsidR="00442A6D" w:rsidRPr="00442A6D">
        <w:rPr>
          <w:color w:val="0070C0"/>
        </w:rPr>
        <w:t xml:space="preserve">piątek 15-18 </w:t>
      </w:r>
      <w:r w:rsidR="00442A6D">
        <w:rPr>
          <w:color w:val="0070C0"/>
        </w:rPr>
        <w:t xml:space="preserve">- </w:t>
      </w:r>
      <w:r w:rsidR="0B33D8E3" w:rsidRPr="00442A6D">
        <w:rPr>
          <w:color w:val="0070C0"/>
        </w:rPr>
        <w:t xml:space="preserve">Dr hab. </w:t>
      </w:r>
      <w:r w:rsidR="6FF9E713" w:rsidRPr="00442A6D">
        <w:rPr>
          <w:color w:val="0070C0"/>
        </w:rPr>
        <w:t xml:space="preserve">Małgorzata </w:t>
      </w:r>
      <w:r w:rsidR="045E79D5" w:rsidRPr="00442A6D">
        <w:rPr>
          <w:color w:val="0070C0"/>
        </w:rPr>
        <w:t>Wroniak</w:t>
      </w:r>
    </w:p>
    <w:p w14:paraId="073BB547" w14:textId="359DF45F" w:rsidR="0714AF72" w:rsidRPr="00442A6D" w:rsidRDefault="00D32A5A" w:rsidP="00442A6D">
      <w:pPr>
        <w:pStyle w:val="Akapitzlist"/>
        <w:numPr>
          <w:ilvl w:val="0"/>
          <w:numId w:val="1"/>
        </w:numPr>
        <w:ind w:left="709"/>
        <w:rPr>
          <w:color w:val="0070C0"/>
        </w:rPr>
      </w:pPr>
      <w:r>
        <w:rPr>
          <w:color w:val="0070C0"/>
        </w:rPr>
        <w:t>10</w:t>
      </w:r>
      <w:r w:rsidR="0714AF72" w:rsidRPr="00442A6D">
        <w:rPr>
          <w:color w:val="0070C0"/>
        </w:rPr>
        <w:t>.03.</w:t>
      </w:r>
      <w:r w:rsidR="1EDEABC5" w:rsidRPr="00442A6D">
        <w:rPr>
          <w:color w:val="0070C0"/>
        </w:rPr>
        <w:t xml:space="preserve"> </w:t>
      </w:r>
      <w:r w:rsidR="00442A6D" w:rsidRPr="00442A6D">
        <w:rPr>
          <w:color w:val="0070C0"/>
        </w:rPr>
        <w:t xml:space="preserve">piątek 15-18 </w:t>
      </w:r>
      <w:r w:rsidR="00442A6D">
        <w:rPr>
          <w:color w:val="0070C0"/>
        </w:rPr>
        <w:t xml:space="preserve">- </w:t>
      </w:r>
      <w:r>
        <w:rPr>
          <w:color w:val="0070C0"/>
        </w:rPr>
        <w:t>Prof. dr hab. Anna Żbikowska</w:t>
      </w:r>
    </w:p>
    <w:p w14:paraId="6F9303D0" w14:textId="7C712E27" w:rsidR="0714AF72" w:rsidRPr="00442A6D" w:rsidRDefault="00D32A5A" w:rsidP="00442A6D">
      <w:pPr>
        <w:pStyle w:val="Akapitzlist"/>
        <w:numPr>
          <w:ilvl w:val="0"/>
          <w:numId w:val="1"/>
        </w:numPr>
        <w:ind w:left="709"/>
        <w:rPr>
          <w:color w:val="0070C0"/>
        </w:rPr>
      </w:pPr>
      <w:r>
        <w:rPr>
          <w:color w:val="0070C0"/>
        </w:rPr>
        <w:t>17</w:t>
      </w:r>
      <w:r w:rsidR="0714AF72" w:rsidRPr="00442A6D">
        <w:rPr>
          <w:color w:val="0070C0"/>
        </w:rPr>
        <w:t>.03.</w:t>
      </w:r>
      <w:r w:rsidR="5C0C60B2" w:rsidRPr="00442A6D">
        <w:rPr>
          <w:color w:val="0070C0"/>
        </w:rPr>
        <w:t xml:space="preserve"> </w:t>
      </w:r>
      <w:r w:rsidR="00442A6D" w:rsidRPr="00442A6D">
        <w:rPr>
          <w:color w:val="0070C0"/>
        </w:rPr>
        <w:t xml:space="preserve">piątek 15-18 </w:t>
      </w:r>
      <w:r w:rsidR="00442A6D">
        <w:rPr>
          <w:color w:val="0070C0"/>
        </w:rPr>
        <w:t xml:space="preserve">- </w:t>
      </w:r>
      <w:r w:rsidR="0031083F" w:rsidRPr="00442A6D">
        <w:rPr>
          <w:color w:val="0070C0"/>
        </w:rPr>
        <w:t>Dr hab. Małgorzata Wroniak</w:t>
      </w:r>
    </w:p>
    <w:p w14:paraId="72A96B14" w14:textId="4390A5B5" w:rsidR="0714AF72" w:rsidRPr="00442A6D" w:rsidRDefault="00D32A5A" w:rsidP="019F03E4">
      <w:pPr>
        <w:pStyle w:val="Akapitzlist"/>
        <w:numPr>
          <w:ilvl w:val="0"/>
          <w:numId w:val="1"/>
        </w:numPr>
        <w:ind w:left="709"/>
        <w:rPr>
          <w:rFonts w:eastAsiaTheme="minorEastAsia"/>
          <w:color w:val="0070C0"/>
        </w:rPr>
      </w:pPr>
      <w:r w:rsidRPr="019F03E4">
        <w:rPr>
          <w:color w:val="0070C0"/>
        </w:rPr>
        <w:t>2</w:t>
      </w:r>
      <w:r w:rsidR="6707633D" w:rsidRPr="019F03E4">
        <w:rPr>
          <w:color w:val="0070C0"/>
        </w:rPr>
        <w:t>4</w:t>
      </w:r>
      <w:r w:rsidR="0714AF72" w:rsidRPr="019F03E4">
        <w:rPr>
          <w:color w:val="0070C0"/>
        </w:rPr>
        <w:t>.03.</w:t>
      </w:r>
      <w:r w:rsidR="3F6B3CE5" w:rsidRPr="019F03E4">
        <w:rPr>
          <w:color w:val="0070C0"/>
        </w:rPr>
        <w:t xml:space="preserve"> </w:t>
      </w:r>
      <w:r w:rsidR="00442A6D" w:rsidRPr="019F03E4">
        <w:rPr>
          <w:color w:val="0070C0"/>
        </w:rPr>
        <w:t xml:space="preserve">piątek 15-18 - </w:t>
      </w:r>
      <w:r w:rsidR="2919820E" w:rsidRPr="019F03E4">
        <w:rPr>
          <w:color w:val="0070C0"/>
        </w:rPr>
        <w:t xml:space="preserve">Dr </w:t>
      </w:r>
      <w:r w:rsidR="00442A6D" w:rsidRPr="019F03E4">
        <w:rPr>
          <w:color w:val="0070C0"/>
        </w:rPr>
        <w:t>inż</w:t>
      </w:r>
      <w:r w:rsidR="2919820E" w:rsidRPr="019F03E4">
        <w:rPr>
          <w:color w:val="0070C0"/>
        </w:rPr>
        <w:t xml:space="preserve">. </w:t>
      </w:r>
      <w:r w:rsidR="006078F0" w:rsidRPr="019F03E4">
        <w:rPr>
          <w:color w:val="0070C0"/>
        </w:rPr>
        <w:t xml:space="preserve">Anna </w:t>
      </w:r>
      <w:proofErr w:type="spellStart"/>
      <w:r w:rsidR="006078F0" w:rsidRPr="019F03E4">
        <w:rPr>
          <w:color w:val="0070C0"/>
        </w:rPr>
        <w:t>Florowska</w:t>
      </w:r>
      <w:proofErr w:type="spellEnd"/>
    </w:p>
    <w:p w14:paraId="59625EFC" w14:textId="5417C3A9" w:rsidR="37C8BEEC" w:rsidRPr="00442A6D" w:rsidRDefault="60821E86" w:rsidP="019F03E4">
      <w:pPr>
        <w:pStyle w:val="Akapitzlist"/>
        <w:numPr>
          <w:ilvl w:val="0"/>
          <w:numId w:val="1"/>
        </w:numPr>
        <w:ind w:left="709"/>
        <w:rPr>
          <w:rFonts w:eastAsiaTheme="minorEastAsia"/>
          <w:color w:val="0070C0"/>
        </w:rPr>
      </w:pPr>
      <w:r w:rsidRPr="019F03E4">
        <w:rPr>
          <w:color w:val="0070C0"/>
        </w:rPr>
        <w:t>31</w:t>
      </w:r>
      <w:r w:rsidR="00D32A5A" w:rsidRPr="019F03E4">
        <w:rPr>
          <w:color w:val="0070C0"/>
        </w:rPr>
        <w:t>.03.</w:t>
      </w:r>
      <w:r w:rsidR="4120240B" w:rsidRPr="019F03E4">
        <w:rPr>
          <w:color w:val="0070C0"/>
        </w:rPr>
        <w:t xml:space="preserve"> </w:t>
      </w:r>
      <w:r w:rsidR="00442A6D" w:rsidRPr="019F03E4">
        <w:rPr>
          <w:color w:val="0070C0"/>
        </w:rPr>
        <w:t xml:space="preserve">piątek 15-18 - </w:t>
      </w:r>
      <w:r w:rsidR="13D3A320" w:rsidRPr="019F03E4">
        <w:rPr>
          <w:color w:val="0070C0"/>
        </w:rPr>
        <w:t xml:space="preserve">Dr hab. </w:t>
      </w:r>
      <w:r w:rsidR="006078F0" w:rsidRPr="019F03E4">
        <w:rPr>
          <w:color w:val="0070C0"/>
        </w:rPr>
        <w:t>Katarzyna Marciniak- Łukasiak</w:t>
      </w:r>
    </w:p>
    <w:p w14:paraId="23F57C8E" w14:textId="667056CD" w:rsidR="0E8DD402" w:rsidRDefault="0E8DD402" w:rsidP="37C8BEEC">
      <w:pPr>
        <w:jc w:val="center"/>
        <w:rPr>
          <w:b/>
          <w:bCs/>
        </w:rPr>
      </w:pPr>
      <w:r w:rsidRPr="37C8BEEC">
        <w:rPr>
          <w:b/>
          <w:bCs/>
        </w:rPr>
        <w:t>Zakład Technologii Owoców Warzyw i Zbóż</w:t>
      </w:r>
    </w:p>
    <w:p w14:paraId="3AC79A62" w14:textId="43C539BA" w:rsidR="4B9BF8E5" w:rsidRPr="00442A6D" w:rsidRDefault="00D32A5A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 w:rsidRPr="5F7AED45">
        <w:rPr>
          <w:color w:val="FF0000"/>
        </w:rPr>
        <w:t>14</w:t>
      </w:r>
      <w:r w:rsidR="4B9BF8E5" w:rsidRPr="5F7AED45">
        <w:rPr>
          <w:color w:val="FF0000"/>
        </w:rPr>
        <w:t>.04.</w:t>
      </w:r>
      <w:r w:rsidR="0BE4EE4E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6221AFBD" w:rsidRPr="5F7AED45">
        <w:rPr>
          <w:rFonts w:ascii="Calibri" w:eastAsia="Calibri" w:hAnsi="Calibri" w:cs="Calibri"/>
          <w:color w:val="FF0000"/>
        </w:rPr>
        <w:t>Dr hab. Grażyna Cacak-Pietrzak</w:t>
      </w:r>
    </w:p>
    <w:p w14:paraId="1BC03D40" w14:textId="4ECCD0A3" w:rsidR="4B9BF8E5" w:rsidRPr="00442A6D" w:rsidRDefault="00D32A5A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 w:rsidRPr="5F7AED45">
        <w:rPr>
          <w:color w:val="FF0000"/>
        </w:rPr>
        <w:t>21</w:t>
      </w:r>
      <w:r w:rsidR="4B9BF8E5" w:rsidRPr="5F7AED45">
        <w:rPr>
          <w:color w:val="FF0000"/>
        </w:rPr>
        <w:t>.04.</w:t>
      </w:r>
      <w:r w:rsidR="4D041270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7E6E3152" w:rsidRPr="5F7AED45">
        <w:rPr>
          <w:rFonts w:ascii="Calibri" w:eastAsia="Calibri" w:hAnsi="Calibri" w:cs="Calibri"/>
          <w:color w:val="FF0000"/>
        </w:rPr>
        <w:t>Dr hab. Grażyna Cacak-Pietrzak</w:t>
      </w:r>
    </w:p>
    <w:p w14:paraId="5D0228FC" w14:textId="55CF8C55" w:rsidR="4B9BF8E5" w:rsidRDefault="00D32A5A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 w:rsidRPr="5F7AED45">
        <w:rPr>
          <w:color w:val="FF0000"/>
        </w:rPr>
        <w:t>28</w:t>
      </w:r>
      <w:r w:rsidR="4B9BF8E5" w:rsidRPr="5F7AED45">
        <w:rPr>
          <w:color w:val="FF0000"/>
        </w:rPr>
        <w:t>.04.</w:t>
      </w:r>
      <w:r w:rsidR="49C90993" w:rsidRPr="5F7AED45">
        <w:rPr>
          <w:rFonts w:ascii="Calibri" w:eastAsia="Calibri" w:hAnsi="Calibri" w:cs="Calibri"/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57703534" w:rsidRPr="5F7AED45">
        <w:rPr>
          <w:color w:val="FF0000"/>
        </w:rPr>
        <w:t xml:space="preserve">Dr inż. Katarzyna </w:t>
      </w:r>
      <w:proofErr w:type="spellStart"/>
      <w:r w:rsidR="57703534" w:rsidRPr="5F7AED45">
        <w:rPr>
          <w:color w:val="FF0000"/>
        </w:rPr>
        <w:t>Sujka</w:t>
      </w:r>
      <w:proofErr w:type="spellEnd"/>
    </w:p>
    <w:p w14:paraId="666B0C1C" w14:textId="12819D02" w:rsidR="4B9BF8E5" w:rsidRPr="00442A6D" w:rsidRDefault="00D32A5A" w:rsidP="5F7AED45">
      <w:pPr>
        <w:pStyle w:val="Akapitzlist"/>
        <w:numPr>
          <w:ilvl w:val="0"/>
          <w:numId w:val="2"/>
        </w:numPr>
        <w:ind w:left="709"/>
        <w:rPr>
          <w:rFonts w:ascii="Calibri" w:eastAsia="Calibri" w:hAnsi="Calibri" w:cs="Calibri"/>
          <w:color w:val="FF0000"/>
        </w:rPr>
      </w:pPr>
      <w:r w:rsidRPr="5F7AED45">
        <w:rPr>
          <w:color w:val="FF0000"/>
        </w:rPr>
        <w:t>5</w:t>
      </w:r>
      <w:r w:rsidR="4B9BF8E5" w:rsidRPr="5F7AED45">
        <w:rPr>
          <w:color w:val="FF0000"/>
        </w:rPr>
        <w:t>.05.</w:t>
      </w:r>
      <w:r w:rsidR="14CCF08F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Pr="5F7AED45">
        <w:rPr>
          <w:rFonts w:ascii="Calibri" w:eastAsia="Calibri" w:hAnsi="Calibri" w:cs="Calibri"/>
          <w:color w:val="FF0000"/>
        </w:rPr>
        <w:t xml:space="preserve">Dr </w:t>
      </w:r>
      <w:r w:rsidR="3FBAC32F" w:rsidRPr="5F7AED45">
        <w:rPr>
          <w:rFonts w:ascii="Calibri" w:eastAsia="Calibri" w:hAnsi="Calibri" w:cs="Calibri"/>
          <w:color w:val="FF0000"/>
        </w:rPr>
        <w:t>inż</w:t>
      </w:r>
      <w:r w:rsidRPr="5F7AED45">
        <w:rPr>
          <w:rFonts w:ascii="Calibri" w:eastAsia="Calibri" w:hAnsi="Calibri" w:cs="Calibri"/>
          <w:color w:val="FF0000"/>
        </w:rPr>
        <w:t xml:space="preserve">. </w:t>
      </w:r>
      <w:r w:rsidR="1D0E30E8" w:rsidRPr="5F7AED45">
        <w:rPr>
          <w:rFonts w:ascii="Calibri" w:eastAsia="Calibri" w:hAnsi="Calibri" w:cs="Calibri"/>
          <w:color w:val="FF0000"/>
        </w:rPr>
        <w:t>Iwona Ścibisz</w:t>
      </w:r>
    </w:p>
    <w:p w14:paraId="129A1E99" w14:textId="6C0E02CF" w:rsidR="4B9BF8E5" w:rsidRPr="00442A6D" w:rsidRDefault="00D32A5A" w:rsidP="5F7AED45">
      <w:pPr>
        <w:pStyle w:val="Akapitzlist"/>
        <w:numPr>
          <w:ilvl w:val="0"/>
          <w:numId w:val="2"/>
        </w:numPr>
        <w:ind w:left="709"/>
        <w:rPr>
          <w:rFonts w:ascii="Calibri" w:eastAsia="Calibri" w:hAnsi="Calibri" w:cs="Calibri"/>
          <w:color w:val="FF0000"/>
        </w:rPr>
      </w:pPr>
      <w:r w:rsidRPr="5F7AED45">
        <w:rPr>
          <w:color w:val="FF0000"/>
        </w:rPr>
        <w:t>12</w:t>
      </w:r>
      <w:r w:rsidR="4B9BF8E5" w:rsidRPr="5F7AED45">
        <w:rPr>
          <w:color w:val="FF0000"/>
        </w:rPr>
        <w:t>.05.</w:t>
      </w:r>
      <w:r w:rsidR="03C95633" w:rsidRPr="5F7AED45">
        <w:rPr>
          <w:color w:val="FF0000"/>
        </w:rPr>
        <w:t xml:space="preserve"> </w:t>
      </w:r>
      <w:r w:rsidR="006078F0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48E8E09C" w:rsidRPr="5F7AED45">
        <w:rPr>
          <w:rFonts w:ascii="Calibri" w:eastAsia="Calibri" w:hAnsi="Calibri" w:cs="Calibri"/>
          <w:color w:val="FF0000"/>
        </w:rPr>
        <w:t>Dr inż. Iwona Ścibisz</w:t>
      </w:r>
    </w:p>
    <w:p w14:paraId="06C43AA6" w14:textId="269C767C" w:rsidR="00D32A5A" w:rsidRDefault="00D32A5A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 w:rsidRPr="5F7AED45">
        <w:rPr>
          <w:color w:val="FF0000"/>
        </w:rPr>
        <w:t>19</w:t>
      </w:r>
      <w:r w:rsidR="4B9BF8E5" w:rsidRPr="5F7AED45">
        <w:rPr>
          <w:color w:val="FF0000"/>
        </w:rPr>
        <w:t>.05.</w:t>
      </w:r>
      <w:r w:rsidR="3AB222D5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2198FDDF" w:rsidRPr="5F7AED45">
        <w:rPr>
          <w:rFonts w:ascii="Calibri" w:eastAsia="Calibri" w:hAnsi="Calibri" w:cs="Calibri"/>
          <w:color w:val="FF0000"/>
        </w:rPr>
        <w:t xml:space="preserve">Dr hab. </w:t>
      </w:r>
      <w:r w:rsidR="1A5C45E2" w:rsidRPr="5F7AED45">
        <w:rPr>
          <w:rFonts w:ascii="Calibri" w:eastAsia="Calibri" w:hAnsi="Calibri" w:cs="Calibri"/>
          <w:color w:val="FF0000"/>
        </w:rPr>
        <w:t>Stanisław Kalisz</w:t>
      </w:r>
    </w:p>
    <w:p w14:paraId="0C37013B" w14:textId="3A11B0FD" w:rsidR="4B9BF8E5" w:rsidRPr="00442A6D" w:rsidRDefault="00D32A5A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 w:rsidRPr="5F7AED45">
        <w:rPr>
          <w:color w:val="FF0000"/>
        </w:rPr>
        <w:t>26</w:t>
      </w:r>
      <w:r w:rsidR="4B9BF8E5" w:rsidRPr="5F7AED45">
        <w:rPr>
          <w:color w:val="FF0000"/>
        </w:rPr>
        <w:t>.05.</w:t>
      </w:r>
      <w:r w:rsidR="56C15227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10A6541B" w:rsidRPr="5F7AED45">
        <w:rPr>
          <w:rFonts w:ascii="Calibri" w:eastAsia="Calibri" w:hAnsi="Calibri" w:cs="Calibri"/>
          <w:color w:val="FF0000"/>
        </w:rPr>
        <w:t>Dr hab. Stanisław Kalisz</w:t>
      </w:r>
    </w:p>
    <w:sectPr w:rsidR="4B9BF8E5" w:rsidRPr="00442A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C3AAB"/>
    <w:multiLevelType w:val="hybridMultilevel"/>
    <w:tmpl w:val="5DEA4D48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4510E76"/>
    <w:multiLevelType w:val="hybridMultilevel"/>
    <w:tmpl w:val="D0D2A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28FDB"/>
    <w:rsid w:val="001218FF"/>
    <w:rsid w:val="001D024F"/>
    <w:rsid w:val="0031083F"/>
    <w:rsid w:val="00442A6D"/>
    <w:rsid w:val="0059570C"/>
    <w:rsid w:val="006078F0"/>
    <w:rsid w:val="006B5FB9"/>
    <w:rsid w:val="006E1F61"/>
    <w:rsid w:val="007E09C0"/>
    <w:rsid w:val="00A00A94"/>
    <w:rsid w:val="00B72937"/>
    <w:rsid w:val="00CCAFD9"/>
    <w:rsid w:val="00D32A5A"/>
    <w:rsid w:val="00D94F7E"/>
    <w:rsid w:val="00DD548A"/>
    <w:rsid w:val="019F03E4"/>
    <w:rsid w:val="03C95633"/>
    <w:rsid w:val="045E79D5"/>
    <w:rsid w:val="05001A19"/>
    <w:rsid w:val="06CB6420"/>
    <w:rsid w:val="0714AF72"/>
    <w:rsid w:val="07613627"/>
    <w:rsid w:val="0858433A"/>
    <w:rsid w:val="08D3AC11"/>
    <w:rsid w:val="0B33D8E3"/>
    <w:rsid w:val="0BE4EE4E"/>
    <w:rsid w:val="0C82076E"/>
    <w:rsid w:val="0CA59D3E"/>
    <w:rsid w:val="0DF13EDE"/>
    <w:rsid w:val="0E1DD7CF"/>
    <w:rsid w:val="0E8DD402"/>
    <w:rsid w:val="100623F7"/>
    <w:rsid w:val="10A6541B"/>
    <w:rsid w:val="10F8408C"/>
    <w:rsid w:val="11E030B8"/>
    <w:rsid w:val="13D3A320"/>
    <w:rsid w:val="1414CBEE"/>
    <w:rsid w:val="14CCF08F"/>
    <w:rsid w:val="15B09C4F"/>
    <w:rsid w:val="16657031"/>
    <w:rsid w:val="16929641"/>
    <w:rsid w:val="176D1F08"/>
    <w:rsid w:val="1847B787"/>
    <w:rsid w:val="1A5C45E2"/>
    <w:rsid w:val="1B902EE2"/>
    <w:rsid w:val="1C0425A1"/>
    <w:rsid w:val="1D0E30E8"/>
    <w:rsid w:val="1D2565AA"/>
    <w:rsid w:val="1EDEABC5"/>
    <w:rsid w:val="1FA968F3"/>
    <w:rsid w:val="208427A4"/>
    <w:rsid w:val="2162E24E"/>
    <w:rsid w:val="2198FDDF"/>
    <w:rsid w:val="2243857B"/>
    <w:rsid w:val="22A8D1C1"/>
    <w:rsid w:val="23D4F0C3"/>
    <w:rsid w:val="2570C124"/>
    <w:rsid w:val="260D4B1B"/>
    <w:rsid w:val="285AA890"/>
    <w:rsid w:val="28828FDB"/>
    <w:rsid w:val="2919820E"/>
    <w:rsid w:val="2CFA0487"/>
    <w:rsid w:val="2DF8E5CB"/>
    <w:rsid w:val="2F1BF446"/>
    <w:rsid w:val="31B44D4D"/>
    <w:rsid w:val="328DDFDE"/>
    <w:rsid w:val="3328D2C9"/>
    <w:rsid w:val="33B2B87E"/>
    <w:rsid w:val="365D7E4C"/>
    <w:rsid w:val="36C6F3E3"/>
    <w:rsid w:val="36D6C86C"/>
    <w:rsid w:val="36F7246D"/>
    <w:rsid w:val="37C8BEEC"/>
    <w:rsid w:val="3A53E048"/>
    <w:rsid w:val="3A885158"/>
    <w:rsid w:val="3AB222D5"/>
    <w:rsid w:val="3BC311C3"/>
    <w:rsid w:val="3DC23722"/>
    <w:rsid w:val="3F6B3CE5"/>
    <w:rsid w:val="3FBAC32F"/>
    <w:rsid w:val="4056F65A"/>
    <w:rsid w:val="4120240B"/>
    <w:rsid w:val="414E97DD"/>
    <w:rsid w:val="4270762A"/>
    <w:rsid w:val="4284D97E"/>
    <w:rsid w:val="431A55A4"/>
    <w:rsid w:val="43259565"/>
    <w:rsid w:val="4326DA2F"/>
    <w:rsid w:val="4362732F"/>
    <w:rsid w:val="43CB4BCF"/>
    <w:rsid w:val="45EBDEEB"/>
    <w:rsid w:val="4659C140"/>
    <w:rsid w:val="46CE51C8"/>
    <w:rsid w:val="48E8E09C"/>
    <w:rsid w:val="49435023"/>
    <w:rsid w:val="49C90993"/>
    <w:rsid w:val="4AC76AF0"/>
    <w:rsid w:val="4B9BF8E5"/>
    <w:rsid w:val="4C52EEF1"/>
    <w:rsid w:val="4D041270"/>
    <w:rsid w:val="4F2DB6D4"/>
    <w:rsid w:val="505793C8"/>
    <w:rsid w:val="537B2183"/>
    <w:rsid w:val="544480A6"/>
    <w:rsid w:val="566B4275"/>
    <w:rsid w:val="56C15227"/>
    <w:rsid w:val="56D1BBC4"/>
    <w:rsid w:val="57703534"/>
    <w:rsid w:val="57FF3445"/>
    <w:rsid w:val="5B2818CE"/>
    <w:rsid w:val="5C0C60B2"/>
    <w:rsid w:val="5CA8D084"/>
    <w:rsid w:val="5D114566"/>
    <w:rsid w:val="5E538492"/>
    <w:rsid w:val="5E6E75C9"/>
    <w:rsid w:val="5F178BC2"/>
    <w:rsid w:val="5F7AED45"/>
    <w:rsid w:val="5FC6CD13"/>
    <w:rsid w:val="60821E86"/>
    <w:rsid w:val="60D66810"/>
    <w:rsid w:val="61F1115E"/>
    <w:rsid w:val="6221AFBD"/>
    <w:rsid w:val="6302102D"/>
    <w:rsid w:val="63C7E30B"/>
    <w:rsid w:val="63D8220B"/>
    <w:rsid w:val="66E2D30D"/>
    <w:rsid w:val="6707633D"/>
    <w:rsid w:val="67485F5E"/>
    <w:rsid w:val="6859200E"/>
    <w:rsid w:val="6AA4EB63"/>
    <w:rsid w:val="6B944DA0"/>
    <w:rsid w:val="6EC1F881"/>
    <w:rsid w:val="6EDE2A17"/>
    <w:rsid w:val="6F2D8FF0"/>
    <w:rsid w:val="6FF9E713"/>
    <w:rsid w:val="70AB0843"/>
    <w:rsid w:val="721891D6"/>
    <w:rsid w:val="7432A54C"/>
    <w:rsid w:val="74DD3689"/>
    <w:rsid w:val="74E6B147"/>
    <w:rsid w:val="7544C07B"/>
    <w:rsid w:val="75E6E3BB"/>
    <w:rsid w:val="76B3E209"/>
    <w:rsid w:val="7906166F"/>
    <w:rsid w:val="7DD98792"/>
    <w:rsid w:val="7DF83068"/>
    <w:rsid w:val="7E6E3152"/>
    <w:rsid w:val="7ED05526"/>
    <w:rsid w:val="7F7557F3"/>
    <w:rsid w:val="7FE04292"/>
    <w:rsid w:val="7FE6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8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78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1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F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78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1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F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A2A5B-291F-4A8A-8891-03220BD50D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150D7A-440F-4C55-839D-730726F5D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E5F36-8B55-4D2F-A026-E484BC032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Wroniak</dc:creator>
  <cp:lastModifiedBy>sggw_2023</cp:lastModifiedBy>
  <cp:revision>2</cp:revision>
  <dcterms:created xsi:type="dcterms:W3CDTF">2023-02-24T14:56:00Z</dcterms:created>
  <dcterms:modified xsi:type="dcterms:W3CDTF">2023-02-24T14:56:00Z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